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417FE" w14:textId="77777777" w:rsidR="00AF5DB3" w:rsidRDefault="00000000">
      <w:pPr>
        <w:pStyle w:val="a4"/>
        <w:spacing w:after="0"/>
        <w:outlineLvl w:val="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附件</w:t>
      </w:r>
      <w:r>
        <w:rPr>
          <w:rFonts w:ascii="Times New Roman" w:eastAsia="仿宋_GB2312" w:hAnsi="Times New Roman" w:cs="Times New Roman"/>
          <w:sz w:val="32"/>
          <w:szCs w:val="32"/>
        </w:rPr>
        <w:t>1</w:t>
      </w:r>
      <w:r>
        <w:rPr>
          <w:rFonts w:ascii="Times New Roman" w:eastAsia="仿宋_GB2312" w:hAnsi="Times New Roman" w:cs="Times New Roman"/>
          <w:sz w:val="32"/>
          <w:szCs w:val="32"/>
        </w:rPr>
        <w:t>：</w:t>
      </w:r>
    </w:p>
    <w:p w14:paraId="2BE95CDE" w14:textId="7A27D85E" w:rsidR="00AF5DB3" w:rsidRDefault="00000000">
      <w:pPr>
        <w:spacing w:afterLines="50" w:after="156"/>
        <w:jc w:val="center"/>
        <w:outlineLvl w:val="1"/>
        <w:rPr>
          <w:rFonts w:ascii="Times New Roman" w:eastAsia="黑体" w:hAnsi="Times New Roman" w:cs="Times New Roman"/>
          <w:bCs/>
          <w:sz w:val="32"/>
          <w:szCs w:val="32"/>
        </w:rPr>
      </w:pPr>
      <w:r>
        <w:rPr>
          <w:rFonts w:ascii="Times New Roman" w:eastAsia="黑体" w:hAnsi="Times New Roman" w:cs="Times New Roman"/>
          <w:bCs/>
          <w:sz w:val="32"/>
          <w:szCs w:val="32"/>
        </w:rPr>
        <w:t>《</w:t>
      </w:r>
      <w:r w:rsidR="00B81B65" w:rsidRPr="00B81B65">
        <w:rPr>
          <w:rFonts w:ascii="Times New Roman" w:eastAsia="黑体" w:hAnsi="Times New Roman" w:cs="Times New Roman" w:hint="eastAsia"/>
          <w:bCs/>
          <w:sz w:val="32"/>
          <w:szCs w:val="32"/>
        </w:rPr>
        <w:t>中国商业航天产业发展报告</w:t>
      </w:r>
      <w:r>
        <w:rPr>
          <w:rFonts w:ascii="Times New Roman" w:eastAsia="黑体" w:hAnsi="Times New Roman" w:cs="Times New Roman"/>
          <w:bCs/>
          <w:sz w:val="32"/>
          <w:szCs w:val="32"/>
        </w:rPr>
        <w:t>》编</w:t>
      </w:r>
      <w:r w:rsidR="00B81B65">
        <w:rPr>
          <w:rFonts w:ascii="Times New Roman" w:eastAsia="黑体" w:hAnsi="Times New Roman" w:cs="Times New Roman" w:hint="eastAsia"/>
          <w:bCs/>
          <w:sz w:val="32"/>
          <w:szCs w:val="32"/>
        </w:rPr>
        <w:t>写</w:t>
      </w:r>
      <w:r>
        <w:rPr>
          <w:rFonts w:ascii="Times New Roman" w:eastAsia="黑体" w:hAnsi="Times New Roman" w:cs="Times New Roman"/>
          <w:bCs/>
          <w:sz w:val="32"/>
          <w:szCs w:val="32"/>
        </w:rPr>
        <w:t>组成员申请表</w:t>
      </w:r>
    </w:p>
    <w:tbl>
      <w:tblPr>
        <w:tblW w:w="9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7"/>
        <w:gridCol w:w="2348"/>
        <w:gridCol w:w="1710"/>
        <w:gridCol w:w="3145"/>
      </w:tblGrid>
      <w:tr w:rsidR="00AF5DB3" w14:paraId="58208D71" w14:textId="77777777">
        <w:trPr>
          <w:trHeight w:val="599"/>
          <w:jc w:val="center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7236" w14:textId="77777777" w:rsidR="00AF5DB3" w:rsidRDefault="00000000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单位名称</w:t>
            </w:r>
          </w:p>
        </w:tc>
        <w:tc>
          <w:tcPr>
            <w:tcW w:w="7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58FC" w14:textId="77777777" w:rsidR="00AF5DB3" w:rsidRDefault="00AF5DB3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</w:pPr>
          </w:p>
        </w:tc>
      </w:tr>
      <w:tr w:rsidR="00AF5DB3" w14:paraId="6A85491D" w14:textId="77777777">
        <w:trPr>
          <w:trHeight w:val="626"/>
          <w:jc w:val="center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F1658" w14:textId="77777777" w:rsidR="00AF5DB3" w:rsidRDefault="00000000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主要业务领域</w:t>
            </w:r>
          </w:p>
        </w:tc>
        <w:tc>
          <w:tcPr>
            <w:tcW w:w="7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1631" w14:textId="77777777" w:rsidR="00AF5DB3" w:rsidRDefault="00AF5DB3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</w:pPr>
          </w:p>
        </w:tc>
      </w:tr>
      <w:tr w:rsidR="00AF5DB3" w14:paraId="76EE677C" w14:textId="77777777">
        <w:trPr>
          <w:trHeight w:val="615"/>
          <w:jc w:val="center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2CC48" w14:textId="77777777" w:rsidR="00AF5DB3" w:rsidRDefault="00000000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姓名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AB78" w14:textId="77777777" w:rsidR="00AF5DB3" w:rsidRDefault="00AF5DB3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5CEBE" w14:textId="77777777" w:rsidR="00AF5DB3" w:rsidRDefault="00000000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手机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9390D" w14:textId="77777777" w:rsidR="00AF5DB3" w:rsidRDefault="00AF5DB3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</w:pPr>
          </w:p>
        </w:tc>
      </w:tr>
      <w:tr w:rsidR="00AF5DB3" w14:paraId="5AC55448" w14:textId="77777777">
        <w:trPr>
          <w:trHeight w:val="689"/>
          <w:jc w:val="center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4EFFE" w14:textId="77777777" w:rsidR="00AF5DB3" w:rsidRDefault="00000000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职务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A522" w14:textId="77777777" w:rsidR="00AF5DB3" w:rsidRDefault="00AF5DB3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6FC98" w14:textId="77777777" w:rsidR="00AF5DB3" w:rsidRDefault="00000000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电子邮箱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514A3" w14:textId="77777777" w:rsidR="00AF5DB3" w:rsidRDefault="00AF5DB3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</w:pPr>
          </w:p>
        </w:tc>
      </w:tr>
      <w:tr w:rsidR="00AF5DB3" w14:paraId="4DBF56F3" w14:textId="77777777">
        <w:trPr>
          <w:trHeight w:val="664"/>
          <w:jc w:val="center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284C" w14:textId="77777777" w:rsidR="00AF5DB3" w:rsidRDefault="00000000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单位地址</w:t>
            </w:r>
          </w:p>
        </w:tc>
        <w:tc>
          <w:tcPr>
            <w:tcW w:w="7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9C9CC" w14:textId="77777777" w:rsidR="00AF5DB3" w:rsidRDefault="00AF5DB3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</w:pPr>
          </w:p>
        </w:tc>
      </w:tr>
      <w:tr w:rsidR="00AF5DB3" w14:paraId="6F0091FC" w14:textId="77777777">
        <w:trPr>
          <w:trHeight w:val="1334"/>
          <w:jc w:val="center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778D3" w14:textId="77777777" w:rsidR="00AF5DB3" w:rsidRDefault="00000000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个人工作经历、专业特长等</w:t>
            </w:r>
          </w:p>
        </w:tc>
        <w:tc>
          <w:tcPr>
            <w:tcW w:w="7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31A9B" w14:textId="77777777" w:rsidR="00AF5DB3" w:rsidRDefault="00AF5DB3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AF5DB3" w14:paraId="4C690A61" w14:textId="77777777">
        <w:trPr>
          <w:trHeight w:val="1659"/>
          <w:jc w:val="center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D5D0C" w14:textId="77777777" w:rsidR="00AF5DB3" w:rsidRDefault="00000000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有何发明、著作、学术论文，发表时间、发表刊物名称</w:t>
            </w:r>
          </w:p>
        </w:tc>
        <w:tc>
          <w:tcPr>
            <w:tcW w:w="7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7496F" w14:textId="77777777" w:rsidR="00AF5DB3" w:rsidRDefault="00AF5DB3">
            <w:pPr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AF5DB3" w14:paraId="606B9A5C" w14:textId="77777777">
        <w:trPr>
          <w:trHeight w:val="1652"/>
          <w:jc w:val="center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0A05" w14:textId="77777777" w:rsidR="00AF5DB3" w:rsidRDefault="00000000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参加何种学术组织、担任何种职务</w:t>
            </w:r>
          </w:p>
        </w:tc>
        <w:tc>
          <w:tcPr>
            <w:tcW w:w="7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5968" w14:textId="77777777" w:rsidR="00AF5DB3" w:rsidRDefault="00AF5DB3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AF5DB3" w14:paraId="6F544E71" w14:textId="77777777">
        <w:trPr>
          <w:trHeight w:val="2686"/>
          <w:jc w:val="center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DA260" w14:textId="77777777" w:rsidR="00AF5DB3" w:rsidRDefault="00000000">
            <w:pPr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单位意见</w:t>
            </w:r>
          </w:p>
        </w:tc>
        <w:tc>
          <w:tcPr>
            <w:tcW w:w="7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B0660" w14:textId="77777777" w:rsidR="00AF5DB3" w:rsidRDefault="00AF5DB3">
            <w:pPr>
              <w:spacing w:line="46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  <w:p w14:paraId="28D09859" w14:textId="77777777" w:rsidR="00AF5DB3" w:rsidRDefault="00AF5DB3">
            <w:pPr>
              <w:spacing w:line="460" w:lineRule="exac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  <w:p w14:paraId="65715164" w14:textId="77777777" w:rsidR="00AF5DB3" w:rsidRDefault="00AF5DB3">
            <w:pPr>
              <w:pStyle w:val="a0"/>
              <w:rPr>
                <w:rFonts w:ascii="Times New Roman" w:hAnsi="Times New Roman" w:cs="Times New Roman"/>
              </w:rPr>
            </w:pPr>
          </w:p>
          <w:p w14:paraId="474C58F9" w14:textId="77777777" w:rsidR="00AF5DB3" w:rsidRDefault="00000000">
            <w:pPr>
              <w:spacing w:line="460" w:lineRule="exact"/>
              <w:ind w:firstLineChars="1150" w:firstLine="2760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负责人：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 xml:space="preserve">              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（签名、盖公章）</w:t>
            </w:r>
          </w:p>
          <w:p w14:paraId="56FE14A8" w14:textId="77777777" w:rsidR="00AF5DB3" w:rsidRDefault="00AF5DB3">
            <w:pPr>
              <w:pStyle w:val="a0"/>
              <w:rPr>
                <w:rFonts w:ascii="Times New Roman" w:hAnsi="Times New Roman" w:cs="Times New Roman"/>
              </w:rPr>
            </w:pPr>
          </w:p>
          <w:p w14:paraId="6C6B66D1" w14:textId="77777777" w:rsidR="00AF5DB3" w:rsidRDefault="00000000">
            <w:pPr>
              <w:spacing w:line="460" w:lineRule="exact"/>
              <w:ind w:firstLineChars="1750" w:firstLine="4200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年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 xml:space="preserve">     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月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 xml:space="preserve">    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  <w:lang w:bidi="ar"/>
              </w:rPr>
              <w:t>日</w:t>
            </w:r>
          </w:p>
        </w:tc>
      </w:tr>
    </w:tbl>
    <w:p w14:paraId="10524242" w14:textId="77777777" w:rsidR="00AF5DB3" w:rsidRDefault="00AF5DB3"/>
    <w:sectPr w:rsidR="00AF5DB3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0A61D" w14:textId="77777777" w:rsidR="002F59D9" w:rsidRDefault="002F59D9">
      <w:r>
        <w:separator/>
      </w:r>
    </w:p>
  </w:endnote>
  <w:endnote w:type="continuationSeparator" w:id="0">
    <w:p w14:paraId="677726D2" w14:textId="77777777" w:rsidR="002F59D9" w:rsidRDefault="002F5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18D44" w14:textId="77777777" w:rsidR="00AF5DB3" w:rsidRDefault="0000000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FB9828" wp14:editId="350909B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C609B2" w14:textId="77777777" w:rsidR="00AF5DB3" w:rsidRDefault="00000000">
                          <w:pPr>
                            <w:pStyle w:val="a5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FB9828" id="_x0000_t202" coordsize="21600,21600" o:spt="202" path="m,l,21600r21600,l21600,xe">
              <v:stroke joinstyle="miter"/>
              <v:path gradientshapeok="t" o:connecttype="rect"/>
            </v:shapetype>
            <v:shape id="文本框 5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36C609B2" w14:textId="77777777" w:rsidR="00AF5DB3" w:rsidRDefault="00000000">
                    <w:pPr>
                      <w:pStyle w:val="a5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0CF2A" w14:textId="77777777" w:rsidR="002F59D9" w:rsidRDefault="002F59D9">
      <w:r>
        <w:separator/>
      </w:r>
    </w:p>
  </w:footnote>
  <w:footnote w:type="continuationSeparator" w:id="0">
    <w:p w14:paraId="2A75BF97" w14:textId="77777777" w:rsidR="002F59D9" w:rsidRDefault="002F5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B9011" w14:textId="77777777" w:rsidR="00AF5DB3" w:rsidRDefault="00AF5DB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04CB"/>
    <w:rsid w:val="002F59D9"/>
    <w:rsid w:val="008304CB"/>
    <w:rsid w:val="00AF5DB3"/>
    <w:rsid w:val="00B8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CA9E48"/>
  <w15:docId w15:val="{2281D6F4-125B-4F5E-B189-E971C6D33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样式 两端对齐"/>
    <w:basedOn w:val="a"/>
    <w:qFormat/>
    <w:rPr>
      <w:rFonts w:cs="宋体"/>
      <w:sz w:val="28"/>
      <w:szCs w:val="20"/>
    </w:rPr>
  </w:style>
  <w:style w:type="paragraph" w:styleId="a4">
    <w:name w:val="Body Text"/>
    <w:basedOn w:val="a"/>
    <w:qFormat/>
    <w:pPr>
      <w:spacing w:after="120"/>
    </w:p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8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小樱桃</dc:creator>
  <cp:lastModifiedBy>long long</cp:lastModifiedBy>
  <cp:revision>2</cp:revision>
  <dcterms:created xsi:type="dcterms:W3CDTF">2022-11-10T01:27:00Z</dcterms:created>
  <dcterms:modified xsi:type="dcterms:W3CDTF">2022-12-02T07:16:00Z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</Properties>
</file>