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B0DE07" w14:textId="77777777" w:rsidR="00905B11" w:rsidRDefault="00905B11">
      <w:pPr>
        <w:spacing w:line="520" w:lineRule="exact"/>
        <w:rPr>
          <w:rFonts w:ascii="仿宋_GB2312" w:eastAsia="仿宋_GB2312" w:hAnsi="华文中宋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附件</w:t>
      </w:r>
      <w:r w:rsidR="00684CAF">
        <w:rPr>
          <w:rFonts w:ascii="黑体" w:eastAsia="黑体" w:hAnsi="黑体" w:hint="eastAsia"/>
          <w:sz w:val="30"/>
          <w:szCs w:val="30"/>
        </w:rPr>
        <w:t>1</w:t>
      </w:r>
    </w:p>
    <w:p w14:paraId="1A427B4D" w14:textId="1AAD16A8" w:rsidR="00905B11" w:rsidRPr="003447E0" w:rsidRDefault="0066105D" w:rsidP="006D5CB7">
      <w:pPr>
        <w:spacing w:afterLines="50" w:after="156" w:line="560" w:lineRule="exact"/>
        <w:jc w:val="center"/>
        <w:rPr>
          <w:rFonts w:ascii="华文中宋" w:eastAsia="华文中宋" w:hAnsi="华文中宋"/>
          <w:b/>
          <w:sz w:val="32"/>
          <w:szCs w:val="32"/>
        </w:rPr>
      </w:pPr>
      <w:r>
        <w:rPr>
          <w:rFonts w:ascii="宋体" w:cs="宋体" w:hint="eastAsia"/>
          <w:b/>
          <w:color w:val="000000"/>
          <w:kern w:val="0"/>
          <w:sz w:val="32"/>
          <w:szCs w:val="32"/>
        </w:rPr>
        <w:t>商业航天标准化</w:t>
      </w:r>
      <w:r w:rsidR="003447E0" w:rsidRPr="003447E0">
        <w:rPr>
          <w:rFonts w:ascii="宋体" w:cs="宋体" w:hint="eastAsia"/>
          <w:b/>
          <w:color w:val="000000"/>
          <w:kern w:val="0"/>
          <w:sz w:val="32"/>
          <w:szCs w:val="32"/>
        </w:rPr>
        <w:t>工作组成员登记表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560"/>
        <w:gridCol w:w="1559"/>
        <w:gridCol w:w="1134"/>
        <w:gridCol w:w="1559"/>
        <w:gridCol w:w="1418"/>
      </w:tblGrid>
      <w:tr w:rsidR="000875DE" w14:paraId="218B46EE" w14:textId="77777777" w:rsidTr="00004158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18D27E88" w14:textId="11137443" w:rsidR="000875DE" w:rsidRDefault="000875DE" w:rsidP="003447E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单位名称</w:t>
            </w:r>
          </w:p>
        </w:tc>
        <w:tc>
          <w:tcPr>
            <w:tcW w:w="7230" w:type="dxa"/>
            <w:gridSpan w:val="5"/>
            <w:vAlign w:val="center"/>
          </w:tcPr>
          <w:p w14:paraId="24BA7E48" w14:textId="77777777" w:rsidR="000875DE" w:rsidRPr="00091193" w:rsidRDefault="000875DE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</w:tc>
      </w:tr>
      <w:tr w:rsidR="003D7912" w14:paraId="099F1A24" w14:textId="77777777" w:rsidTr="00004158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0FC3E8CE" w14:textId="41846469" w:rsidR="003D7912" w:rsidRDefault="003D7912" w:rsidP="003447E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联系人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9C6D0A5" w14:textId="77777777" w:rsidR="003D7912" w:rsidRDefault="003D791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F316C" w14:textId="32CD9DE5" w:rsidR="003D7912" w:rsidRDefault="003D7912" w:rsidP="0009119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职</w:t>
            </w:r>
            <w:r w:rsidR="00367EF6"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 w:rsidR="00367EF6"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务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257A9CB" w14:textId="77777777" w:rsidR="003D7912" w:rsidRDefault="003D791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8199501" w14:textId="739BA6FF" w:rsidR="003D7912" w:rsidRDefault="003D791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1876336A" w14:textId="77777777" w:rsidR="003D7912" w:rsidRDefault="003D7912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CA46DB" w14:paraId="29585606" w14:textId="77777777" w:rsidTr="0024684C">
        <w:tc>
          <w:tcPr>
            <w:tcW w:w="1560" w:type="dxa"/>
            <w:tcBorders>
              <w:left w:val="single" w:sz="4" w:space="0" w:color="auto"/>
            </w:tcBorders>
          </w:tcPr>
          <w:p w14:paraId="28CC4295" w14:textId="61D094CF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单位性质</w:t>
            </w:r>
          </w:p>
        </w:tc>
        <w:tc>
          <w:tcPr>
            <w:tcW w:w="7230" w:type="dxa"/>
            <w:gridSpan w:val="5"/>
          </w:tcPr>
          <w:p w14:paraId="22CCE420" w14:textId="34176C75" w:rsidR="00CA46DB" w:rsidRPr="00091193" w:rsidRDefault="00CA46DB" w:rsidP="006E7D06">
            <w:pPr>
              <w:spacing w:line="360" w:lineRule="auto"/>
              <w:jc w:val="left"/>
              <w:rPr>
                <w:rFonts w:ascii="华文中宋" w:eastAsia="华文中宋" w:hAnsi="华文中宋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1.国有企业2.民营企业3.科研院所4.</w:t>
            </w:r>
            <w:r w:rsidR="00E75783">
              <w:rPr>
                <w:rFonts w:ascii="宋体" w:hAnsi="宋体" w:hint="eastAsia"/>
                <w:sz w:val="24"/>
                <w:szCs w:val="24"/>
              </w:rPr>
              <w:t>院校</w:t>
            </w:r>
            <w:r>
              <w:rPr>
                <w:rFonts w:ascii="宋体" w:hAnsi="宋体" w:hint="eastAsia"/>
                <w:sz w:val="24"/>
                <w:szCs w:val="24"/>
              </w:rPr>
              <w:t>5.行业协会6.政府机构7.外商独资企业8.中外合资、中外合作或外方控股企业9.其他_________[    ]</w:t>
            </w:r>
          </w:p>
        </w:tc>
      </w:tr>
      <w:tr w:rsidR="00D0030D" w14:paraId="53041452" w14:textId="77777777" w:rsidTr="00AC58EB">
        <w:trPr>
          <w:trHeight w:val="505"/>
        </w:trPr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7FAFBE09" w14:textId="4D396899" w:rsidR="00D0030D" w:rsidRDefault="00D0030D" w:rsidP="007E176C">
            <w:pPr>
              <w:jc w:val="center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申报类别</w:t>
            </w:r>
          </w:p>
        </w:tc>
        <w:tc>
          <w:tcPr>
            <w:tcW w:w="7230" w:type="dxa"/>
            <w:gridSpan w:val="5"/>
            <w:vAlign w:val="center"/>
          </w:tcPr>
          <w:p w14:paraId="141A60E6" w14:textId="0A85DB0C" w:rsidR="00D0030D" w:rsidRDefault="004A3744" w:rsidP="00AC58EB">
            <w:pPr>
              <w:jc w:val="left"/>
              <w:rPr>
                <w:rFonts w:ascii="华文中宋" w:eastAsia="华文中宋" w:hAnsi="华文中宋"/>
                <w:sz w:val="24"/>
                <w:szCs w:val="24"/>
              </w:rPr>
            </w:pPr>
            <w:r w:rsidRPr="00A31066">
              <w:rPr>
                <w:rFonts w:ascii="宋体" w:hAnsi="宋体" w:hint="eastAsia"/>
                <w:color w:val="000000"/>
                <w:sz w:val="24"/>
                <w:szCs w:val="24"/>
              </w:rPr>
              <w:sym w:font="Wingdings" w:char="F0A8"/>
            </w:r>
            <w:r w:rsidR="00D0030D" w:rsidRPr="00A31066"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主席单位 </w:t>
            </w:r>
            <w:r w:rsidRPr="00A31066">
              <w:rPr>
                <w:rFonts w:ascii="宋体" w:hAnsi="宋体" w:hint="eastAsia"/>
                <w:color w:val="000000"/>
                <w:sz w:val="24"/>
                <w:szCs w:val="24"/>
              </w:rPr>
              <w:sym w:font="Wingdings" w:char="F0A8"/>
            </w:r>
            <w:r w:rsidR="00D0030D" w:rsidRPr="00A31066">
              <w:rPr>
                <w:rFonts w:ascii="宋体" w:hAnsi="宋体" w:hint="eastAsia"/>
                <w:color w:val="000000"/>
                <w:sz w:val="24"/>
                <w:szCs w:val="24"/>
              </w:rPr>
              <w:t xml:space="preserve">副主席单位 </w:t>
            </w:r>
            <w:r w:rsidRPr="00A31066">
              <w:rPr>
                <w:rFonts w:ascii="宋体" w:hAnsi="宋体" w:hint="eastAsia"/>
                <w:color w:val="000000"/>
                <w:sz w:val="24"/>
                <w:szCs w:val="24"/>
              </w:rPr>
              <w:sym w:font="Wingdings" w:char="F0A8"/>
            </w:r>
            <w:r w:rsidR="00D0030D" w:rsidRPr="00A31066">
              <w:rPr>
                <w:rFonts w:ascii="宋体" w:hAnsi="宋体" w:hint="eastAsia"/>
                <w:color w:val="000000"/>
                <w:sz w:val="24"/>
                <w:szCs w:val="24"/>
              </w:rPr>
              <w:t>成员单位</w:t>
            </w:r>
          </w:p>
        </w:tc>
      </w:tr>
      <w:tr w:rsidR="00097E32" w14:paraId="2BD0B4CC" w14:textId="77777777" w:rsidTr="00405F91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6F5E2AFF" w14:textId="77777777" w:rsidR="00097E32" w:rsidRDefault="00097E32" w:rsidP="007E176C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单位主要</w:t>
            </w:r>
          </w:p>
          <w:p w14:paraId="0D9EE37B" w14:textId="0AA47BC4" w:rsidR="00097E32" w:rsidRDefault="00097E32" w:rsidP="007E176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业务简介</w:t>
            </w:r>
          </w:p>
        </w:tc>
        <w:tc>
          <w:tcPr>
            <w:tcW w:w="7230" w:type="dxa"/>
            <w:gridSpan w:val="5"/>
          </w:tcPr>
          <w:p w14:paraId="7C68DA0C" w14:textId="77777777" w:rsidR="00097E32" w:rsidRDefault="00097E32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  <w:p w14:paraId="5BDF50C9" w14:textId="77777777" w:rsidR="00097E32" w:rsidRDefault="00097E32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  <w:p w14:paraId="0EE524B9" w14:textId="77777777" w:rsidR="00097E32" w:rsidRDefault="00097E32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  <w:p w14:paraId="30B4FE42" w14:textId="77777777" w:rsidR="00097E32" w:rsidRDefault="00097E32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  <w:p w14:paraId="30D96936" w14:textId="77777777" w:rsidR="00097E32" w:rsidRDefault="00097E32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  <w:p w14:paraId="22DDA35C" w14:textId="2A8AFB5A" w:rsidR="00097E32" w:rsidRPr="00091193" w:rsidRDefault="00097E32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</w:tc>
      </w:tr>
      <w:tr w:rsidR="00345254" w14:paraId="763483DB" w14:textId="77777777" w:rsidTr="00E2375B">
        <w:tc>
          <w:tcPr>
            <w:tcW w:w="8790" w:type="dxa"/>
            <w:gridSpan w:val="6"/>
            <w:tcBorders>
              <w:left w:val="single" w:sz="4" w:space="0" w:color="auto"/>
            </w:tcBorders>
          </w:tcPr>
          <w:p w14:paraId="5B62BE89" w14:textId="54B1BC31" w:rsidR="00345254" w:rsidRDefault="00345254" w:rsidP="00CA46DB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28"/>
                <w:szCs w:val="28"/>
              </w:rPr>
              <w:t>参与人员信息</w:t>
            </w:r>
          </w:p>
        </w:tc>
      </w:tr>
      <w:tr w:rsidR="00CA46DB" w14:paraId="13C1ECFB" w14:textId="77777777" w:rsidTr="00833775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0380FAC4" w14:textId="7EA07D64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姓</w:t>
            </w:r>
            <w:r w:rsidR="00972446"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 w:rsidR="00972446"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>名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0620D0C0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51B49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性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sz w:val="24"/>
                <w:szCs w:val="24"/>
              </w:rPr>
              <w:t>别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5D248893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D984D10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出生年月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36D13A9A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CA46DB" w14:paraId="53EAA432" w14:textId="77777777" w:rsidTr="00833775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11AD1428" w14:textId="559364D9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学 </w:t>
            </w:r>
            <w:r w:rsidR="00972446"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历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37EAF422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49FA2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职务/职称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CD72E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7C493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专    业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1BACEC1C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CA46DB" w14:paraId="3C00BAD0" w14:textId="77777777" w:rsidTr="00833775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6BA9EA94" w14:textId="77777777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7230" w:type="dxa"/>
            <w:gridSpan w:val="5"/>
            <w:vAlign w:val="center"/>
          </w:tcPr>
          <w:p w14:paraId="7099167D" w14:textId="77777777" w:rsidR="00CA46DB" w:rsidRPr="00091193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</w:tc>
      </w:tr>
      <w:tr w:rsidR="00CA46DB" w14:paraId="0EA5F0CF" w14:textId="77777777" w:rsidTr="00833775"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14:paraId="030B8BB7" w14:textId="7F9C27DC" w:rsidR="00CA46DB" w:rsidRDefault="00CA46DB" w:rsidP="00CA46DB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邮</w:t>
            </w:r>
            <w:r w:rsidR="0044346B">
              <w:rPr>
                <w:rFonts w:ascii="宋体" w:hAnsi="宋体" w:hint="eastAsia"/>
                <w:sz w:val="24"/>
                <w:szCs w:val="24"/>
              </w:rPr>
              <w:t xml:space="preserve"> </w:t>
            </w:r>
            <w:r w:rsidR="0044346B">
              <w:rPr>
                <w:rFonts w:ascii="宋体" w:hAnsi="宋体"/>
                <w:sz w:val="24"/>
                <w:szCs w:val="24"/>
              </w:rPr>
              <w:t xml:space="preserve">   </w:t>
            </w:r>
            <w:r>
              <w:rPr>
                <w:rFonts w:ascii="宋体" w:hAnsi="宋体" w:hint="eastAsia"/>
                <w:sz w:val="24"/>
                <w:szCs w:val="24"/>
              </w:rPr>
              <w:t>箱</w:t>
            </w:r>
          </w:p>
        </w:tc>
        <w:tc>
          <w:tcPr>
            <w:tcW w:w="7230" w:type="dxa"/>
            <w:gridSpan w:val="5"/>
            <w:vAlign w:val="center"/>
          </w:tcPr>
          <w:p w14:paraId="6CFBB043" w14:textId="77777777" w:rsidR="00CA46DB" w:rsidRPr="00091193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4"/>
                <w:szCs w:val="24"/>
              </w:rPr>
            </w:pPr>
          </w:p>
        </w:tc>
      </w:tr>
      <w:tr w:rsidR="00CA46DB" w14:paraId="7A4BB6CA" w14:textId="77777777" w:rsidTr="003447E0">
        <w:trPr>
          <w:trHeight w:val="2445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B3F39" w14:textId="54DF5195" w:rsidR="00CA46DB" w:rsidRDefault="00912DCC" w:rsidP="00CA46DB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专家工作经历</w:t>
            </w:r>
          </w:p>
        </w:tc>
        <w:tc>
          <w:tcPr>
            <w:tcW w:w="7230" w:type="dxa"/>
            <w:gridSpan w:val="5"/>
            <w:tcBorders>
              <w:left w:val="single" w:sz="4" w:space="0" w:color="auto"/>
            </w:tcBorders>
          </w:tcPr>
          <w:p w14:paraId="43C54B84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  <w:p w14:paraId="02EEF0AE" w14:textId="0AC36ED4" w:rsidR="00CA46DB" w:rsidRPr="00440509" w:rsidRDefault="00912DCC" w:rsidP="00440509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440509">
              <w:rPr>
                <w:rFonts w:ascii="宋体" w:hAnsi="宋体" w:hint="eastAsia"/>
                <w:sz w:val="24"/>
                <w:szCs w:val="24"/>
              </w:rPr>
              <w:t>主要介绍专家的专业方向，曾经和目前正在从事的专业技术工作</w:t>
            </w:r>
          </w:p>
          <w:p w14:paraId="23940201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  <w:p w14:paraId="001D9C16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  <w:p w14:paraId="0AF9B98F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  <w:p w14:paraId="295053F5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  <w:p w14:paraId="09B197EB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  <w:p w14:paraId="7D1DC641" w14:textId="77777777" w:rsidR="00CA46DB" w:rsidRDefault="00CA46DB" w:rsidP="00CA46DB">
            <w:pPr>
              <w:spacing w:line="360" w:lineRule="auto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</w:p>
        </w:tc>
      </w:tr>
      <w:tr w:rsidR="0083140D" w14:paraId="02998F1C" w14:textId="77777777" w:rsidTr="003447E0">
        <w:trPr>
          <w:trHeight w:val="217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05FB0" w14:textId="7FB1D32C" w:rsidR="0083140D" w:rsidRDefault="0083140D" w:rsidP="0083140D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单位意见</w:t>
            </w:r>
          </w:p>
        </w:tc>
        <w:tc>
          <w:tcPr>
            <w:tcW w:w="7230" w:type="dxa"/>
            <w:gridSpan w:val="5"/>
            <w:tcBorders>
              <w:left w:val="single" w:sz="4" w:space="0" w:color="auto"/>
            </w:tcBorders>
          </w:tcPr>
          <w:p w14:paraId="541C0FAE" w14:textId="77777777" w:rsidR="0083140D" w:rsidRDefault="0083140D" w:rsidP="0083140D">
            <w:pPr>
              <w:pStyle w:val="TOC1"/>
              <w:ind w:firstLineChars="0" w:firstLine="0"/>
              <w:rPr>
                <w:rFonts w:ascii="宋体" w:hAnsi="宋体"/>
              </w:rPr>
            </w:pPr>
          </w:p>
          <w:p w14:paraId="53927268" w14:textId="77777777" w:rsidR="0083140D" w:rsidRDefault="0083140D" w:rsidP="0083140D">
            <w:pPr>
              <w:spacing w:beforeLines="30" w:before="93" w:afterLines="30" w:after="93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                           </w:t>
            </w:r>
          </w:p>
          <w:p w14:paraId="343BE4B6" w14:textId="77777777" w:rsidR="0083140D" w:rsidRDefault="0083140D" w:rsidP="0083140D">
            <w:pPr>
              <w:spacing w:beforeLines="30" w:before="93" w:afterLines="30" w:after="93"/>
              <w:jc w:val="center"/>
              <w:rPr>
                <w:rFonts w:ascii="宋体" w:hAnsi="宋体"/>
                <w:color w:val="000000"/>
                <w:sz w:val="24"/>
              </w:rPr>
            </w:pPr>
          </w:p>
          <w:p w14:paraId="78C1E74A" w14:textId="77777777" w:rsidR="0083140D" w:rsidRDefault="0083140D" w:rsidP="0083140D">
            <w:pPr>
              <w:spacing w:beforeLines="30" w:before="93" w:afterLines="30" w:after="93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法定代表人/委托代理人签字：               （单位公章）</w:t>
            </w:r>
          </w:p>
          <w:p w14:paraId="41D30588" w14:textId="77777777" w:rsidR="0083140D" w:rsidRDefault="0083140D" w:rsidP="0083140D">
            <w:pPr>
              <w:spacing w:beforeLines="30" w:before="93" w:afterLines="30" w:after="93"/>
              <w:jc w:val="center"/>
              <w:rPr>
                <w:rFonts w:ascii="宋体" w:hAnsi="宋体"/>
                <w:color w:val="000000"/>
                <w:sz w:val="24"/>
              </w:rPr>
            </w:pPr>
          </w:p>
          <w:p w14:paraId="75C7872C" w14:textId="578811CA" w:rsidR="0083140D" w:rsidRDefault="0083140D" w:rsidP="009D3CAF">
            <w:pPr>
              <w:spacing w:line="360" w:lineRule="auto"/>
              <w:ind w:firstLineChars="800" w:firstLine="1920"/>
              <w:jc w:val="right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                </w:t>
            </w:r>
            <w:r>
              <w:rPr>
                <w:rFonts w:ascii="宋体" w:hAnsi="宋体" w:hint="eastAsia"/>
                <w:sz w:val="24"/>
              </w:rPr>
              <w:t xml:space="preserve">       </w:t>
            </w:r>
            <w:r>
              <w:rPr>
                <w:rFonts w:ascii="宋体" w:hAnsi="宋体" w:hint="eastAsia"/>
                <w:color w:val="000000"/>
                <w:sz w:val="24"/>
              </w:rPr>
              <w:t xml:space="preserve">                  年  月   日</w:t>
            </w:r>
          </w:p>
        </w:tc>
      </w:tr>
    </w:tbl>
    <w:p w14:paraId="66513EC3" w14:textId="77777777" w:rsidR="00D27711" w:rsidRPr="00E56E42" w:rsidRDefault="000F5CF5" w:rsidP="00E56E42">
      <w:pPr>
        <w:spacing w:line="360" w:lineRule="auto"/>
        <w:rPr>
          <w:rFonts w:ascii="宋体" w:hAnsi="宋体"/>
          <w:sz w:val="24"/>
          <w:szCs w:val="24"/>
        </w:rPr>
      </w:pPr>
      <w:r w:rsidRPr="00E56E42">
        <w:rPr>
          <w:rFonts w:ascii="宋体" w:hAnsi="宋体" w:hint="eastAsia"/>
          <w:sz w:val="24"/>
          <w:szCs w:val="24"/>
        </w:rPr>
        <w:t>备注：</w:t>
      </w:r>
    </w:p>
    <w:p w14:paraId="5813DCD8" w14:textId="6BFCBD36" w:rsidR="00091193" w:rsidRPr="00E56E42" w:rsidRDefault="00E56E42" w:rsidP="00E56E4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</w:t>
      </w:r>
      <w:r w:rsidR="00BD2CB6">
        <w:rPr>
          <w:rFonts w:ascii="宋体" w:hAnsi="宋体" w:hint="eastAsia"/>
          <w:sz w:val="24"/>
          <w:szCs w:val="24"/>
        </w:rPr>
        <w:t>．</w:t>
      </w:r>
      <w:r w:rsidR="000F5CF5" w:rsidRPr="00E56E42">
        <w:rPr>
          <w:rFonts w:ascii="宋体" w:hAnsi="宋体" w:hint="eastAsia"/>
          <w:sz w:val="24"/>
          <w:szCs w:val="24"/>
        </w:rPr>
        <w:t>电子版请发送至：</w:t>
      </w:r>
      <w:hyperlink r:id="rId7" w:history="1">
        <w:r w:rsidR="000F5CF5" w:rsidRPr="00E56E42">
          <w:rPr>
            <w:rStyle w:val="a6"/>
            <w:rFonts w:ascii="宋体" w:hAnsi="宋体" w:hint="eastAsia"/>
            <w:sz w:val="24"/>
            <w:szCs w:val="24"/>
          </w:rPr>
          <w:t>service</w:t>
        </w:r>
        <w:r w:rsidR="000F5CF5" w:rsidRPr="00E56E42">
          <w:rPr>
            <w:rStyle w:val="a6"/>
            <w:rFonts w:ascii="宋体" w:hAnsi="宋体"/>
            <w:sz w:val="24"/>
            <w:szCs w:val="24"/>
          </w:rPr>
          <w:t>@zcaia.org.cn</w:t>
        </w:r>
      </w:hyperlink>
      <w:r w:rsidR="000F5CF5" w:rsidRPr="00E56E42">
        <w:rPr>
          <w:rFonts w:ascii="宋体" w:hAnsi="宋体"/>
          <w:sz w:val="24"/>
          <w:szCs w:val="24"/>
        </w:rPr>
        <w:t>,标题注明：标</w:t>
      </w:r>
      <w:r w:rsidR="00BC6788">
        <w:rPr>
          <w:rFonts w:ascii="宋体" w:hAnsi="宋体" w:hint="eastAsia"/>
          <w:sz w:val="24"/>
          <w:szCs w:val="24"/>
        </w:rPr>
        <w:t>准</w:t>
      </w:r>
      <w:r w:rsidR="000F5CF5" w:rsidRPr="00E56E42">
        <w:rPr>
          <w:rFonts w:ascii="宋体" w:hAnsi="宋体" w:hint="eastAsia"/>
          <w:sz w:val="24"/>
          <w:szCs w:val="24"/>
        </w:rPr>
        <w:t>工作组-</w:t>
      </w:r>
      <w:r w:rsidR="000F5CF5" w:rsidRPr="00E56E42">
        <w:rPr>
          <w:rFonts w:ascii="宋体" w:hAnsi="宋体"/>
          <w:sz w:val="24"/>
          <w:szCs w:val="24"/>
        </w:rPr>
        <w:t>单位名称</w:t>
      </w:r>
      <w:r w:rsidR="00130FC6">
        <w:rPr>
          <w:rFonts w:ascii="宋体" w:hAnsi="宋体" w:hint="eastAsia"/>
          <w:sz w:val="24"/>
          <w:szCs w:val="24"/>
        </w:rPr>
        <w:t>；</w:t>
      </w:r>
    </w:p>
    <w:p w14:paraId="148A01FB" w14:textId="3E1C956E" w:rsidR="00815339" w:rsidRPr="00E56E42" w:rsidRDefault="00815339" w:rsidP="00E56E42">
      <w:pPr>
        <w:spacing w:line="360" w:lineRule="auto"/>
        <w:rPr>
          <w:rFonts w:ascii="宋体" w:hAnsi="宋体"/>
          <w:sz w:val="24"/>
          <w:szCs w:val="24"/>
        </w:rPr>
      </w:pPr>
      <w:r w:rsidRPr="00E56E42">
        <w:rPr>
          <w:rFonts w:ascii="宋体" w:hAnsi="宋体" w:hint="eastAsia"/>
          <w:sz w:val="24"/>
          <w:szCs w:val="24"/>
        </w:rPr>
        <w:t>2．</w:t>
      </w:r>
      <w:r w:rsidRPr="00E56E42">
        <w:rPr>
          <w:rFonts w:ascii="宋体" w:hAnsi="宋体"/>
          <w:sz w:val="24"/>
          <w:szCs w:val="24"/>
        </w:rPr>
        <w:t>纸质版快递至：北京市</w:t>
      </w:r>
      <w:r w:rsidRPr="00E56E42">
        <w:rPr>
          <w:rFonts w:ascii="宋体" w:hAnsi="宋体" w:hint="eastAsia"/>
          <w:sz w:val="24"/>
          <w:szCs w:val="24"/>
        </w:rPr>
        <w:t>丰台区海鹰路1</w:t>
      </w:r>
      <w:r w:rsidRPr="00E56E42">
        <w:rPr>
          <w:rFonts w:ascii="宋体" w:hAnsi="宋体"/>
          <w:sz w:val="24"/>
          <w:szCs w:val="24"/>
        </w:rPr>
        <w:t>号院航天海鹰科技大厦</w:t>
      </w:r>
      <w:r w:rsidRPr="00E56E42">
        <w:rPr>
          <w:rFonts w:ascii="宋体" w:hAnsi="宋体" w:hint="eastAsia"/>
          <w:sz w:val="24"/>
          <w:szCs w:val="24"/>
        </w:rPr>
        <w:t xml:space="preserve"> </w:t>
      </w:r>
      <w:r w:rsidRPr="00E56E42">
        <w:rPr>
          <w:rFonts w:ascii="宋体" w:hAnsi="宋体"/>
          <w:sz w:val="24"/>
          <w:szCs w:val="24"/>
        </w:rPr>
        <w:t>李伯宇</w:t>
      </w:r>
      <w:r w:rsidR="00DC1BD5" w:rsidRPr="00E56E42">
        <w:rPr>
          <w:rFonts w:ascii="宋体" w:hAnsi="宋体" w:hint="eastAsia"/>
          <w:sz w:val="24"/>
          <w:szCs w:val="24"/>
        </w:rPr>
        <w:t xml:space="preserve"> </w:t>
      </w:r>
      <w:r w:rsidR="00DC1BD5" w:rsidRPr="00E56E42">
        <w:rPr>
          <w:rFonts w:ascii="宋体" w:hAnsi="宋体"/>
          <w:sz w:val="24"/>
          <w:szCs w:val="24"/>
        </w:rPr>
        <w:t>15109261908</w:t>
      </w:r>
    </w:p>
    <w:sectPr w:rsidR="00815339" w:rsidRPr="00E56E42" w:rsidSect="00E4257D"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A3E30" w14:textId="77777777" w:rsidR="002E152C" w:rsidRDefault="002E152C" w:rsidP="00F7422D">
      <w:r>
        <w:separator/>
      </w:r>
    </w:p>
  </w:endnote>
  <w:endnote w:type="continuationSeparator" w:id="0">
    <w:p w14:paraId="208B1D5A" w14:textId="77777777" w:rsidR="002E152C" w:rsidRDefault="002E152C" w:rsidP="00F74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6E18" w14:textId="77777777" w:rsidR="00AF3E71" w:rsidRDefault="00AF3E7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A734EA8" w14:textId="77777777" w:rsidR="00AF3E71" w:rsidRDefault="00AF3E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F72C5" w14:textId="77777777" w:rsidR="002E152C" w:rsidRDefault="002E152C" w:rsidP="00F7422D">
      <w:r>
        <w:separator/>
      </w:r>
    </w:p>
  </w:footnote>
  <w:footnote w:type="continuationSeparator" w:id="0">
    <w:p w14:paraId="3158CCF5" w14:textId="77777777" w:rsidR="002E152C" w:rsidRDefault="002E152C" w:rsidP="00F74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C06DF"/>
    <w:multiLevelType w:val="hybridMultilevel"/>
    <w:tmpl w:val="0DDE5646"/>
    <w:lvl w:ilvl="0" w:tplc="57B64908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680348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04158"/>
    <w:rsid w:val="000875DE"/>
    <w:rsid w:val="00091193"/>
    <w:rsid w:val="00097E32"/>
    <w:rsid w:val="000F5CF5"/>
    <w:rsid w:val="00130FC6"/>
    <w:rsid w:val="00172A27"/>
    <w:rsid w:val="002051ED"/>
    <w:rsid w:val="0023494D"/>
    <w:rsid w:val="00262FA1"/>
    <w:rsid w:val="002E152C"/>
    <w:rsid w:val="003272EA"/>
    <w:rsid w:val="003447E0"/>
    <w:rsid w:val="00345254"/>
    <w:rsid w:val="00354B7E"/>
    <w:rsid w:val="00367EF6"/>
    <w:rsid w:val="00385F70"/>
    <w:rsid w:val="003D7912"/>
    <w:rsid w:val="00405F91"/>
    <w:rsid w:val="00440509"/>
    <w:rsid w:val="0044346B"/>
    <w:rsid w:val="004704C9"/>
    <w:rsid w:val="004A3744"/>
    <w:rsid w:val="0054222D"/>
    <w:rsid w:val="0066105D"/>
    <w:rsid w:val="006728D7"/>
    <w:rsid w:val="00684CAF"/>
    <w:rsid w:val="006C3F16"/>
    <w:rsid w:val="006D224D"/>
    <w:rsid w:val="006D5CB7"/>
    <w:rsid w:val="006E7D06"/>
    <w:rsid w:val="006F01B7"/>
    <w:rsid w:val="006F7448"/>
    <w:rsid w:val="007E176C"/>
    <w:rsid w:val="00815339"/>
    <w:rsid w:val="0083140D"/>
    <w:rsid w:val="00833775"/>
    <w:rsid w:val="00857AA1"/>
    <w:rsid w:val="00881A85"/>
    <w:rsid w:val="00905B11"/>
    <w:rsid w:val="00912DCC"/>
    <w:rsid w:val="0092494F"/>
    <w:rsid w:val="00967470"/>
    <w:rsid w:val="00972446"/>
    <w:rsid w:val="009C3649"/>
    <w:rsid w:val="009D3CAF"/>
    <w:rsid w:val="00A31066"/>
    <w:rsid w:val="00A34E72"/>
    <w:rsid w:val="00AC510F"/>
    <w:rsid w:val="00AC58EB"/>
    <w:rsid w:val="00AF3E71"/>
    <w:rsid w:val="00B02D7A"/>
    <w:rsid w:val="00B60932"/>
    <w:rsid w:val="00B70267"/>
    <w:rsid w:val="00B80891"/>
    <w:rsid w:val="00BC6788"/>
    <w:rsid w:val="00BD2622"/>
    <w:rsid w:val="00BD2CB6"/>
    <w:rsid w:val="00BF5244"/>
    <w:rsid w:val="00C6704D"/>
    <w:rsid w:val="00CA46DB"/>
    <w:rsid w:val="00CA61B5"/>
    <w:rsid w:val="00CF355C"/>
    <w:rsid w:val="00D0030D"/>
    <w:rsid w:val="00D13E75"/>
    <w:rsid w:val="00D27711"/>
    <w:rsid w:val="00DC1BD5"/>
    <w:rsid w:val="00E1775C"/>
    <w:rsid w:val="00E4257D"/>
    <w:rsid w:val="00E56E42"/>
    <w:rsid w:val="00E75783"/>
    <w:rsid w:val="00EB5EF3"/>
    <w:rsid w:val="00ED3806"/>
    <w:rsid w:val="00F67E0C"/>
    <w:rsid w:val="00F7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5FF4EF"/>
  <w15:docId w15:val="{5DC293AF-314B-4D54-AB11-F857C1985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257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4257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a5"/>
    <w:uiPriority w:val="99"/>
    <w:rsid w:val="00E4257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TOC1">
    <w:name w:val="toc 1"/>
    <w:basedOn w:val="a"/>
    <w:next w:val="a"/>
    <w:qFormat/>
    <w:rsid w:val="0083140D"/>
    <w:pPr>
      <w:spacing w:line="360" w:lineRule="auto"/>
      <w:ind w:firstLineChars="200" w:firstLine="643"/>
      <w:jc w:val="center"/>
    </w:pPr>
    <w:rPr>
      <w:rFonts w:ascii="Calibri" w:eastAsia="仿宋" w:hAnsi="Calibri"/>
      <w:b/>
      <w:bCs/>
      <w:color w:val="000000"/>
      <w:sz w:val="24"/>
      <w:szCs w:val="24"/>
    </w:rPr>
  </w:style>
  <w:style w:type="character" w:customStyle="1" w:styleId="a5">
    <w:name w:val="页脚 字符"/>
    <w:link w:val="a4"/>
    <w:uiPriority w:val="99"/>
    <w:rsid w:val="00AF3E71"/>
    <w:rPr>
      <w:kern w:val="2"/>
      <w:sz w:val="18"/>
    </w:rPr>
  </w:style>
  <w:style w:type="character" w:styleId="a6">
    <w:name w:val="Hyperlink"/>
    <w:uiPriority w:val="99"/>
    <w:unhideWhenUsed/>
    <w:rsid w:val="000F5CF5"/>
    <w:rPr>
      <w:color w:val="0000FF"/>
      <w:u w:val="single"/>
    </w:rPr>
  </w:style>
  <w:style w:type="character" w:styleId="a7">
    <w:name w:val="Unresolved Mention"/>
    <w:uiPriority w:val="99"/>
    <w:semiHidden/>
    <w:unhideWhenUsed/>
    <w:rsid w:val="000F5C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rvice@zcaia.org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82</Words>
  <Characters>470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张继清</dc:creator>
  <cp:lastModifiedBy>long long</cp:lastModifiedBy>
  <cp:revision>61</cp:revision>
  <cp:lastPrinted>1899-12-31T16:00:00Z</cp:lastPrinted>
  <dcterms:created xsi:type="dcterms:W3CDTF">2015-03-09T09:14:00Z</dcterms:created>
  <dcterms:modified xsi:type="dcterms:W3CDTF">2022-12-14T02:33:00Z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2052-6.6.0.2671</vt:lpwstr>
  </property>
</Properties>
</file>